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6A277" w14:textId="4D3AB6CF" w:rsidR="002B4E7D" w:rsidRDefault="00265ED9" w:rsidP="009F3094">
      <w:pPr>
        <w:ind w:left="3119"/>
        <w:rPr>
          <w:szCs w:val="24"/>
        </w:rPr>
      </w:pPr>
      <w:r w:rsidRPr="000941C7">
        <w:rPr>
          <w:szCs w:val="24"/>
        </w:rPr>
        <w:t>Приложение</w:t>
      </w:r>
      <w:r w:rsidR="000941C7" w:rsidRPr="00CA11C1">
        <w:rPr>
          <w:szCs w:val="24"/>
        </w:rPr>
        <w:t xml:space="preserve"> </w:t>
      </w:r>
      <w:r w:rsidRPr="000941C7">
        <w:rPr>
          <w:szCs w:val="24"/>
        </w:rPr>
        <w:t>1</w:t>
      </w:r>
      <w:r w:rsidR="00EE1112" w:rsidRPr="000941C7">
        <w:rPr>
          <w:szCs w:val="24"/>
        </w:rPr>
        <w:br/>
        <w:t xml:space="preserve">к Положению об обработке персональных данных </w:t>
      </w:r>
    </w:p>
    <w:p w14:paraId="55B38938" w14:textId="1113F099" w:rsidR="00D61C9D" w:rsidRPr="00307D39" w:rsidRDefault="00EE1112" w:rsidP="00FD485B">
      <w:pPr>
        <w:ind w:left="3119"/>
        <w:rPr>
          <w:iCs/>
          <w:lang w:val="en-US"/>
        </w:rPr>
      </w:pPr>
      <w:r w:rsidRPr="00251CD9">
        <w:rPr>
          <w:szCs w:val="24"/>
        </w:rPr>
        <w:t>в</w:t>
      </w:r>
      <w:r w:rsidRPr="00307D39">
        <w:rPr>
          <w:szCs w:val="24"/>
          <w:lang w:val="en-US"/>
        </w:rPr>
        <w:t xml:space="preserve"> </w:t>
      </w:r>
      <w:r w:rsidR="00307D39" w:rsidRPr="00307D39">
        <w:rPr>
          <w:szCs w:val="28"/>
          <w:lang w:val="en-US"/>
        </w:rPr>
        <w:t>{{company_full_name_loct}}</w:t>
      </w:r>
    </w:p>
    <w:p w14:paraId="63A408F3" w14:textId="77777777" w:rsidR="00BE6297" w:rsidRPr="00307D39" w:rsidRDefault="00BE6297" w:rsidP="00FD485B">
      <w:pPr>
        <w:ind w:left="3119"/>
        <w:rPr>
          <w:iCs/>
          <w:lang w:val="en-US"/>
        </w:rPr>
      </w:pPr>
    </w:p>
    <w:p w14:paraId="26F849CA" w14:textId="77777777" w:rsidR="00BE6297" w:rsidRPr="00307D39" w:rsidRDefault="00BE6297" w:rsidP="00FD485B">
      <w:pPr>
        <w:ind w:left="3119"/>
        <w:rPr>
          <w:szCs w:val="24"/>
          <w:lang w:val="en-US"/>
        </w:rPr>
      </w:pPr>
    </w:p>
    <w:p w14:paraId="1E33995C" w14:textId="77777777" w:rsidR="00FF22D5" w:rsidRPr="000941C7" w:rsidRDefault="000941C7" w:rsidP="000941C7">
      <w:pPr>
        <w:jc w:val="center"/>
        <w:rPr>
          <w:b/>
          <w:szCs w:val="24"/>
        </w:rPr>
      </w:pPr>
      <w:r w:rsidRPr="000941C7">
        <w:rPr>
          <w:b/>
          <w:szCs w:val="24"/>
        </w:rPr>
        <w:t xml:space="preserve">ПЕРЕЧЕНЬ </w:t>
      </w:r>
    </w:p>
    <w:p w14:paraId="3C8F2322" w14:textId="30726DD7" w:rsidR="009F3094" w:rsidRDefault="00D96DA1" w:rsidP="00D61C9D">
      <w:pPr>
        <w:jc w:val="center"/>
        <w:rPr>
          <w:b/>
          <w:iCs/>
        </w:rPr>
      </w:pPr>
      <w:r w:rsidRPr="009F3094">
        <w:rPr>
          <w:b/>
          <w:szCs w:val="24"/>
        </w:rPr>
        <w:t>персональных данных</w:t>
      </w:r>
      <w:r w:rsidR="009F318A" w:rsidRPr="009F3094">
        <w:rPr>
          <w:b/>
          <w:szCs w:val="24"/>
        </w:rPr>
        <w:t>,</w:t>
      </w:r>
      <w:r w:rsidR="00906AA7" w:rsidRPr="009F3094">
        <w:rPr>
          <w:b/>
          <w:szCs w:val="24"/>
        </w:rPr>
        <w:t xml:space="preserve"> </w:t>
      </w:r>
      <w:r w:rsidRPr="009F3094">
        <w:rPr>
          <w:b/>
          <w:szCs w:val="24"/>
        </w:rPr>
        <w:t>обрабатываемых в</w:t>
      </w:r>
      <w:r w:rsidR="00906AA7" w:rsidRPr="009F3094">
        <w:rPr>
          <w:b/>
          <w:szCs w:val="24"/>
        </w:rPr>
        <w:t xml:space="preserve"> </w:t>
      </w:r>
      <w:r w:rsidR="00307D39" w:rsidRPr="00307D39">
        <w:rPr>
          <w:b/>
          <w:szCs w:val="24"/>
        </w:rPr>
        <w:t>{{company_full_name_loct}}</w:t>
      </w:r>
    </w:p>
    <w:p w14:paraId="5A43987B" w14:textId="77777777" w:rsidR="00D61C9D" w:rsidRDefault="00D61C9D" w:rsidP="00D61C9D">
      <w:pPr>
        <w:jc w:val="center"/>
        <w:rPr>
          <w:szCs w:val="24"/>
        </w:rPr>
      </w:pPr>
    </w:p>
    <w:p w14:paraId="6E3D8B4F" w14:textId="14EC181B" w:rsidR="009F318A" w:rsidRPr="00314726" w:rsidRDefault="00786313" w:rsidP="00F76955">
      <w:pPr>
        <w:ind w:firstLine="709"/>
        <w:jc w:val="both"/>
        <w:rPr>
          <w:szCs w:val="24"/>
        </w:rPr>
      </w:pPr>
      <w:r w:rsidRPr="000941C7">
        <w:rPr>
          <w:szCs w:val="24"/>
        </w:rPr>
        <w:t xml:space="preserve">В </w:t>
      </w:r>
      <w:r w:rsidR="00307D39" w:rsidRPr="00944D40">
        <w:rPr>
          <w:szCs w:val="28"/>
        </w:rPr>
        <w:t>{{company_full_name_loct}}</w:t>
      </w:r>
      <w:r w:rsidR="00D61C9D" w:rsidRPr="00D61C9D">
        <w:rPr>
          <w:iCs/>
          <w:szCs w:val="24"/>
        </w:rPr>
        <w:t xml:space="preserve"> </w:t>
      </w:r>
      <w:r w:rsidR="00521675" w:rsidRPr="000941C7">
        <w:rPr>
          <w:szCs w:val="24"/>
        </w:rPr>
        <w:t>обрабатывается</w:t>
      </w:r>
      <w:r w:rsidR="00D96DA1" w:rsidRPr="000941C7">
        <w:rPr>
          <w:szCs w:val="24"/>
        </w:rPr>
        <w:t xml:space="preserve"> следующий перечень персонал</w:t>
      </w:r>
      <w:r w:rsidR="00D96DA1" w:rsidRPr="00314726">
        <w:rPr>
          <w:szCs w:val="24"/>
        </w:rPr>
        <w:t>ьных данных</w:t>
      </w:r>
      <w:r w:rsidR="00906AA7" w:rsidRPr="00314726">
        <w:rPr>
          <w:szCs w:val="24"/>
        </w:rPr>
        <w:t>:</w:t>
      </w:r>
    </w:p>
    <w:p w14:paraId="4A1653BA" w14:textId="77777777" w:rsidR="00065DC3" w:rsidRPr="00314726" w:rsidRDefault="00065DC3">
      <w:pPr>
        <w:rPr>
          <w:sz w:val="24"/>
        </w:rPr>
      </w:pPr>
    </w:p>
    <w:p w14:paraId="5596F47D" w14:textId="77777777" w:rsidR="00065DC3" w:rsidRPr="00314726" w:rsidRDefault="00191C8D" w:rsidP="002D7E55">
      <w:pPr>
        <w:numPr>
          <w:ilvl w:val="0"/>
          <w:numId w:val="8"/>
        </w:numPr>
        <w:ind w:left="0" w:firstLine="1418"/>
        <w:rPr>
          <w:sz w:val="32"/>
        </w:rPr>
      </w:pPr>
      <w:r>
        <w:rPr>
          <w:b/>
        </w:rPr>
        <w:t>Персональные данные работ</w:t>
      </w:r>
      <w:r w:rsidR="00672CE8" w:rsidRPr="00314726">
        <w:rPr>
          <w:b/>
        </w:rPr>
        <w:t>ников</w:t>
      </w:r>
      <w:r w:rsidR="002D7E55">
        <w:rPr>
          <w:b/>
        </w:rPr>
        <w:t xml:space="preserve"> (уволенных работников)</w:t>
      </w:r>
      <w:r w:rsidR="00672CE8" w:rsidRPr="00314726">
        <w:rPr>
          <w:b/>
        </w:rPr>
        <w:t>:</w:t>
      </w:r>
    </w:p>
    <w:p w14:paraId="1B2E4B29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Фамилия, имя, отчество.</w:t>
      </w:r>
    </w:p>
    <w:p w14:paraId="5A061F03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Тип документа, удостоверяющего личность, серия и номер, дата выдачи.</w:t>
      </w:r>
    </w:p>
    <w:p w14:paraId="37E09BFE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Дата рождения.</w:t>
      </w:r>
    </w:p>
    <w:p w14:paraId="3ECD3A50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Адрес места жительства/регистрации.</w:t>
      </w:r>
    </w:p>
    <w:p w14:paraId="6242DD23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Сведения о гражданстве.</w:t>
      </w:r>
    </w:p>
    <w:p w14:paraId="3A2A6BE5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Идентификационный номер налогоплательщика (ИНН).</w:t>
      </w:r>
    </w:p>
    <w:p w14:paraId="087A046A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Страховой номер индивидуального лицевого счета (СНИЛС).</w:t>
      </w:r>
    </w:p>
    <w:p w14:paraId="4C081047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Номер телефона.</w:t>
      </w:r>
    </w:p>
    <w:p w14:paraId="6C654F5A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Адрес электронной почты.</w:t>
      </w:r>
    </w:p>
    <w:p w14:paraId="05A22E8E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Семейное положение.</w:t>
      </w:r>
    </w:p>
    <w:p w14:paraId="39E09EA1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Образование.</w:t>
      </w:r>
    </w:p>
    <w:p w14:paraId="7932644C" w14:textId="77777777" w:rsidR="00386670" w:rsidRP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jc w:val="both"/>
        <w:rPr>
          <w:szCs w:val="28"/>
        </w:rPr>
      </w:pPr>
      <w:r w:rsidRPr="00386670">
        <w:rPr>
          <w:szCs w:val="28"/>
        </w:rPr>
        <w:t>Профессия.</w:t>
      </w:r>
    </w:p>
    <w:p w14:paraId="1D3EA156" w14:textId="77777777" w:rsidR="00386670" w:rsidRPr="00386670" w:rsidRDefault="00386670" w:rsidP="00386670">
      <w:pPr>
        <w:pStyle w:val="a3"/>
        <w:numPr>
          <w:ilvl w:val="0"/>
          <w:numId w:val="16"/>
        </w:numPr>
        <w:spacing w:after="160" w:line="259" w:lineRule="auto"/>
        <w:ind w:left="0" w:firstLine="710"/>
        <w:jc w:val="both"/>
        <w:rPr>
          <w:szCs w:val="28"/>
        </w:rPr>
      </w:pPr>
      <w:r w:rsidRPr="00386670">
        <w:rPr>
          <w:szCs w:val="28"/>
        </w:rPr>
        <w:t>Сведения о трудовой деятельности (в том числе стаж работы, данные о трудовой занятости на текущее время с указанием наименования и расчетного счета организации).</w:t>
      </w:r>
    </w:p>
    <w:p w14:paraId="06C01F1C" w14:textId="77777777" w:rsidR="00386670" w:rsidRDefault="00386670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rPr>
          <w:szCs w:val="28"/>
        </w:rPr>
      </w:pPr>
      <w:r w:rsidRPr="00386670">
        <w:rPr>
          <w:szCs w:val="28"/>
        </w:rPr>
        <w:t>Сведения о воинской обязанности и воинском учете.</w:t>
      </w:r>
    </w:p>
    <w:p w14:paraId="137637DC" w14:textId="77777777" w:rsidR="008763DB" w:rsidRPr="00386670" w:rsidRDefault="008763DB" w:rsidP="00386670">
      <w:pPr>
        <w:pStyle w:val="a3"/>
        <w:numPr>
          <w:ilvl w:val="0"/>
          <w:numId w:val="16"/>
        </w:numPr>
        <w:tabs>
          <w:tab w:val="left" w:pos="1134"/>
        </w:tabs>
        <w:spacing w:after="160" w:line="259" w:lineRule="auto"/>
        <w:ind w:left="0" w:firstLine="709"/>
        <w:rPr>
          <w:szCs w:val="28"/>
        </w:rPr>
      </w:pPr>
      <w:r>
        <w:rPr>
          <w:szCs w:val="28"/>
        </w:rPr>
        <w:t>Сведения о состоянии здоровья.</w:t>
      </w:r>
    </w:p>
    <w:p w14:paraId="3949BFB9" w14:textId="77777777" w:rsidR="00D61C9D" w:rsidRDefault="00D61C9D" w:rsidP="002D7E55">
      <w:pPr>
        <w:tabs>
          <w:tab w:val="left" w:pos="1134"/>
        </w:tabs>
        <w:ind w:firstLine="709"/>
        <w:jc w:val="center"/>
        <w:rPr>
          <w:szCs w:val="28"/>
        </w:rPr>
      </w:pPr>
    </w:p>
    <w:p w14:paraId="5D4CFD03" w14:textId="77777777" w:rsidR="00065DC3" w:rsidRPr="00314726" w:rsidRDefault="00817249" w:rsidP="002D7E55">
      <w:pPr>
        <w:tabs>
          <w:tab w:val="left" w:pos="1134"/>
        </w:tabs>
        <w:ind w:firstLine="1418"/>
        <w:rPr>
          <w:sz w:val="32"/>
        </w:rPr>
      </w:pPr>
      <w:r w:rsidRPr="00314726">
        <w:rPr>
          <w:b/>
        </w:rPr>
        <w:t xml:space="preserve">2) </w:t>
      </w:r>
      <w:r w:rsidR="00672CE8" w:rsidRPr="00314726">
        <w:rPr>
          <w:b/>
        </w:rPr>
        <w:t xml:space="preserve">Персональные данные субъектов, не являющихся </w:t>
      </w:r>
      <w:r w:rsidR="002D7E55">
        <w:rPr>
          <w:b/>
        </w:rPr>
        <w:t>работниками</w:t>
      </w:r>
      <w:r w:rsidR="00672CE8" w:rsidRPr="00314726">
        <w:rPr>
          <w:b/>
        </w:rPr>
        <w:t>:</w:t>
      </w:r>
    </w:p>
    <w:p w14:paraId="6D935000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Фамилия, имя, отчество.</w:t>
      </w:r>
    </w:p>
    <w:p w14:paraId="47711021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Тип документа, удостоверяющего личность, серия и номер, дата</w:t>
      </w:r>
    </w:p>
    <w:p w14:paraId="57848CD7" w14:textId="77777777" w:rsidR="002D7E55" w:rsidRPr="002D7E55" w:rsidRDefault="002D7E55" w:rsidP="002D7E55">
      <w:pPr>
        <w:tabs>
          <w:tab w:val="left" w:pos="1134"/>
        </w:tabs>
        <w:jc w:val="both"/>
      </w:pPr>
      <w:r w:rsidRPr="002D7E55">
        <w:t>выдачи.</w:t>
      </w:r>
    </w:p>
    <w:p w14:paraId="131BFF8E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Дата рождения.</w:t>
      </w:r>
    </w:p>
    <w:p w14:paraId="3427B032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  <w:jc w:val="both"/>
      </w:pPr>
      <w:r w:rsidRPr="002D7E55">
        <w:t>Место рождения.</w:t>
      </w:r>
    </w:p>
    <w:p w14:paraId="719F3E2F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Адрес места жительства/регистрации.</w:t>
      </w:r>
    </w:p>
    <w:p w14:paraId="052190FB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Сведения о гражданстве.</w:t>
      </w:r>
    </w:p>
    <w:p w14:paraId="73C3A30E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Идентификационный номер налогоплательщика (ИНН).</w:t>
      </w:r>
    </w:p>
    <w:p w14:paraId="335340EE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Страховой номер индивидуального лицевого счета (СНИЛС).</w:t>
      </w:r>
    </w:p>
    <w:p w14:paraId="1BEEB338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lastRenderedPageBreak/>
        <w:t>Номер телефона.</w:t>
      </w:r>
    </w:p>
    <w:p w14:paraId="2F5E2D22" w14:textId="77777777" w:rsidR="002D7E55" w:rsidRPr="002D7E55" w:rsidRDefault="002D7E55" w:rsidP="002D7E55">
      <w:pPr>
        <w:numPr>
          <w:ilvl w:val="0"/>
          <w:numId w:val="15"/>
        </w:numPr>
        <w:tabs>
          <w:tab w:val="left" w:pos="1134"/>
        </w:tabs>
      </w:pPr>
      <w:r w:rsidRPr="002D7E55">
        <w:t>Сведения о состоянии здоровья.</w:t>
      </w:r>
    </w:p>
    <w:p w14:paraId="4AF63742" w14:textId="77777777" w:rsidR="004A7A18" w:rsidRPr="00314726" w:rsidRDefault="004A7A18" w:rsidP="00191C8D">
      <w:pPr>
        <w:numPr>
          <w:ilvl w:val="0"/>
          <w:numId w:val="15"/>
        </w:numPr>
        <w:tabs>
          <w:tab w:val="left" w:pos="851"/>
          <w:tab w:val="left" w:pos="1134"/>
        </w:tabs>
        <w:ind w:left="0" w:firstLine="709"/>
        <w:jc w:val="both"/>
      </w:pPr>
      <w:r w:rsidRPr="004A7A18">
        <w:t>Данные, которые автоматически передаются при посещении страниц сайта (</w:t>
      </w:r>
      <w:r w:rsidR="00E45789">
        <w:t>ф</w:t>
      </w:r>
      <w:r w:rsidR="00E45789" w:rsidRPr="00E45789">
        <w:t>айлы-</w:t>
      </w:r>
      <w:r w:rsidR="00E45789">
        <w:t xml:space="preserve">cookiе: </w:t>
      </w:r>
      <w:r w:rsidR="00E45789" w:rsidRPr="00E45789">
        <w:t>сведения о местоположении; тип и версия операционной системы</w:t>
      </w:r>
      <w:r w:rsidR="00E45789">
        <w:t xml:space="preserve"> (далее – ОС)</w:t>
      </w:r>
      <w:r w:rsidR="00E45789" w:rsidRPr="00E45789">
        <w:t>; тип и версия браузера; тип устройства и разрешение его экрана; источник откуда пришел на сайт пользователь; с какого сайта или по какой рекламе; язык ОС и Браузера; какие страницы открывает и на какие кнопки нажимает пользователь; ip-адрес)</w:t>
      </w:r>
    </w:p>
    <w:p w14:paraId="62B2CADF" w14:textId="77777777" w:rsidR="00817249" w:rsidRPr="00314726" w:rsidRDefault="00314726" w:rsidP="00A83A0A">
      <w:pPr>
        <w:ind w:firstLine="709"/>
        <w:jc w:val="both"/>
        <w:rPr>
          <w:sz w:val="24"/>
          <w:szCs w:val="24"/>
        </w:rPr>
      </w:pPr>
      <w:r w:rsidRPr="00314726">
        <w:rPr>
          <w:sz w:val="24"/>
          <w:szCs w:val="24"/>
        </w:rPr>
        <w:t>.</w:t>
      </w:r>
    </w:p>
    <w:sectPr w:rsidR="00817249" w:rsidRPr="00314726" w:rsidSect="000941C7">
      <w:footerReference w:type="default" r:id="rId7"/>
      <w:pgSz w:w="11906" w:h="16838"/>
      <w:pgMar w:top="1135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A8EF3" w14:textId="77777777" w:rsidR="005D2A2D" w:rsidRDefault="005D2A2D" w:rsidP="00C747B0">
      <w:r>
        <w:separator/>
      </w:r>
    </w:p>
  </w:endnote>
  <w:endnote w:type="continuationSeparator" w:id="0">
    <w:p w14:paraId="72A7F154" w14:textId="77777777" w:rsidR="005D2A2D" w:rsidRDefault="005D2A2D" w:rsidP="00C7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C463" w14:textId="77777777" w:rsidR="00906AA7" w:rsidRDefault="00906AA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38B3E" w14:textId="77777777" w:rsidR="005D2A2D" w:rsidRDefault="005D2A2D" w:rsidP="00C747B0">
      <w:r>
        <w:separator/>
      </w:r>
    </w:p>
  </w:footnote>
  <w:footnote w:type="continuationSeparator" w:id="0">
    <w:p w14:paraId="78CDBD6D" w14:textId="77777777" w:rsidR="005D2A2D" w:rsidRDefault="005D2A2D" w:rsidP="00C74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6635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B64AE"/>
    <w:multiLevelType w:val="hybridMultilevel"/>
    <w:tmpl w:val="6F9A0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6D40D7"/>
    <w:multiLevelType w:val="hybridMultilevel"/>
    <w:tmpl w:val="5776D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D3CC2"/>
    <w:multiLevelType w:val="hybridMultilevel"/>
    <w:tmpl w:val="CEF0872E"/>
    <w:lvl w:ilvl="0" w:tplc="215893D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F35649"/>
    <w:multiLevelType w:val="hybridMultilevel"/>
    <w:tmpl w:val="42924BA4"/>
    <w:lvl w:ilvl="0" w:tplc="70EA618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1563C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504F50"/>
    <w:multiLevelType w:val="hybridMultilevel"/>
    <w:tmpl w:val="005AD6A4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C71E4"/>
    <w:multiLevelType w:val="hybridMultilevel"/>
    <w:tmpl w:val="DB283BF6"/>
    <w:lvl w:ilvl="0" w:tplc="4C06050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83A606D"/>
    <w:multiLevelType w:val="hybridMultilevel"/>
    <w:tmpl w:val="0C3E2148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E22B0"/>
    <w:multiLevelType w:val="hybridMultilevel"/>
    <w:tmpl w:val="0B3A1D6C"/>
    <w:lvl w:ilvl="0" w:tplc="248A4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793F"/>
    <w:multiLevelType w:val="hybridMultilevel"/>
    <w:tmpl w:val="76D0917C"/>
    <w:lvl w:ilvl="0" w:tplc="466AE442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28944B4"/>
    <w:multiLevelType w:val="hybridMultilevel"/>
    <w:tmpl w:val="38A22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F1D56"/>
    <w:multiLevelType w:val="hybridMultilevel"/>
    <w:tmpl w:val="0FAA45F2"/>
    <w:lvl w:ilvl="0" w:tplc="E54A0EC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4DC65B6"/>
    <w:multiLevelType w:val="hybridMultilevel"/>
    <w:tmpl w:val="A66E6BAA"/>
    <w:lvl w:ilvl="0" w:tplc="E5D6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A54D8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CA81233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32676386">
    <w:abstractNumId w:val="2"/>
  </w:num>
  <w:num w:numId="2" w16cid:durableId="1134448597">
    <w:abstractNumId w:val="8"/>
  </w:num>
  <w:num w:numId="3" w16cid:durableId="483854882">
    <w:abstractNumId w:val="6"/>
  </w:num>
  <w:num w:numId="4" w16cid:durableId="972057525">
    <w:abstractNumId w:val="13"/>
  </w:num>
  <w:num w:numId="5" w16cid:durableId="1378431745">
    <w:abstractNumId w:val="1"/>
  </w:num>
  <w:num w:numId="6" w16cid:durableId="1672563491">
    <w:abstractNumId w:val="14"/>
  </w:num>
  <w:num w:numId="7" w16cid:durableId="396906316">
    <w:abstractNumId w:val="7"/>
  </w:num>
  <w:num w:numId="8" w16cid:durableId="1228800744">
    <w:abstractNumId w:val="4"/>
  </w:num>
  <w:num w:numId="9" w16cid:durableId="542982192">
    <w:abstractNumId w:val="3"/>
  </w:num>
  <w:num w:numId="10" w16cid:durableId="173888609">
    <w:abstractNumId w:val="0"/>
  </w:num>
  <w:num w:numId="11" w16cid:durableId="1043671101">
    <w:abstractNumId w:val="5"/>
  </w:num>
  <w:num w:numId="12" w16cid:durableId="117768978">
    <w:abstractNumId w:val="10"/>
  </w:num>
  <w:num w:numId="13" w16cid:durableId="90590791">
    <w:abstractNumId w:val="9"/>
  </w:num>
  <w:num w:numId="14" w16cid:durableId="1478914019">
    <w:abstractNumId w:val="11"/>
  </w:num>
  <w:num w:numId="15" w16cid:durableId="1447190827">
    <w:abstractNumId w:val="15"/>
  </w:num>
  <w:num w:numId="16" w16cid:durableId="447634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F1B"/>
    <w:rsid w:val="00001480"/>
    <w:rsid w:val="00004E55"/>
    <w:rsid w:val="00024233"/>
    <w:rsid w:val="000308FC"/>
    <w:rsid w:val="0003223C"/>
    <w:rsid w:val="00045B2B"/>
    <w:rsid w:val="0005377F"/>
    <w:rsid w:val="00065DC3"/>
    <w:rsid w:val="000919B8"/>
    <w:rsid w:val="000941C7"/>
    <w:rsid w:val="000A25FB"/>
    <w:rsid w:val="001029A8"/>
    <w:rsid w:val="00124CC9"/>
    <w:rsid w:val="001313D1"/>
    <w:rsid w:val="00140748"/>
    <w:rsid w:val="0016341B"/>
    <w:rsid w:val="00191C8D"/>
    <w:rsid w:val="00241A60"/>
    <w:rsid w:val="00251CD9"/>
    <w:rsid w:val="00265ED9"/>
    <w:rsid w:val="002671B2"/>
    <w:rsid w:val="00274195"/>
    <w:rsid w:val="00282F1B"/>
    <w:rsid w:val="002B4E7D"/>
    <w:rsid w:val="002D7E55"/>
    <w:rsid w:val="002E3901"/>
    <w:rsid w:val="00303D3A"/>
    <w:rsid w:val="00307D39"/>
    <w:rsid w:val="00314726"/>
    <w:rsid w:val="00373E6A"/>
    <w:rsid w:val="00386670"/>
    <w:rsid w:val="003B237F"/>
    <w:rsid w:val="003C0011"/>
    <w:rsid w:val="003F0426"/>
    <w:rsid w:val="00450E47"/>
    <w:rsid w:val="0045735C"/>
    <w:rsid w:val="004841D0"/>
    <w:rsid w:val="00484847"/>
    <w:rsid w:val="00493917"/>
    <w:rsid w:val="004A7A18"/>
    <w:rsid w:val="004C1716"/>
    <w:rsid w:val="004F26AA"/>
    <w:rsid w:val="00521675"/>
    <w:rsid w:val="00537FCE"/>
    <w:rsid w:val="00564F11"/>
    <w:rsid w:val="0057444F"/>
    <w:rsid w:val="005D123D"/>
    <w:rsid w:val="005D2A2D"/>
    <w:rsid w:val="005D3B2B"/>
    <w:rsid w:val="005E1496"/>
    <w:rsid w:val="006211F2"/>
    <w:rsid w:val="00672CE8"/>
    <w:rsid w:val="006A773C"/>
    <w:rsid w:val="006D5BC1"/>
    <w:rsid w:val="00704277"/>
    <w:rsid w:val="00712E38"/>
    <w:rsid w:val="007724BD"/>
    <w:rsid w:val="00786313"/>
    <w:rsid w:val="00791366"/>
    <w:rsid w:val="007B54DB"/>
    <w:rsid w:val="007C0034"/>
    <w:rsid w:val="007C2161"/>
    <w:rsid w:val="007D715F"/>
    <w:rsid w:val="007F2CA1"/>
    <w:rsid w:val="00805AC3"/>
    <w:rsid w:val="00817249"/>
    <w:rsid w:val="008601B3"/>
    <w:rsid w:val="008763DB"/>
    <w:rsid w:val="00882251"/>
    <w:rsid w:val="00882DAD"/>
    <w:rsid w:val="008A4D37"/>
    <w:rsid w:val="008A6A0F"/>
    <w:rsid w:val="008B3F13"/>
    <w:rsid w:val="008D37E7"/>
    <w:rsid w:val="00900C7C"/>
    <w:rsid w:val="00906AA7"/>
    <w:rsid w:val="009C72DE"/>
    <w:rsid w:val="009F3094"/>
    <w:rsid w:val="009F318A"/>
    <w:rsid w:val="00A42BE7"/>
    <w:rsid w:val="00A679BE"/>
    <w:rsid w:val="00A83A0A"/>
    <w:rsid w:val="00AD6B50"/>
    <w:rsid w:val="00B3117A"/>
    <w:rsid w:val="00BC508C"/>
    <w:rsid w:val="00BE6297"/>
    <w:rsid w:val="00BF6530"/>
    <w:rsid w:val="00C747B0"/>
    <w:rsid w:val="00C85488"/>
    <w:rsid w:val="00CA11C1"/>
    <w:rsid w:val="00CF036B"/>
    <w:rsid w:val="00CF5D37"/>
    <w:rsid w:val="00D015AF"/>
    <w:rsid w:val="00D27D44"/>
    <w:rsid w:val="00D37807"/>
    <w:rsid w:val="00D61C9D"/>
    <w:rsid w:val="00D906F5"/>
    <w:rsid w:val="00D96DA1"/>
    <w:rsid w:val="00DC3D84"/>
    <w:rsid w:val="00DC71D1"/>
    <w:rsid w:val="00DE2B4E"/>
    <w:rsid w:val="00DE32B3"/>
    <w:rsid w:val="00DF04D2"/>
    <w:rsid w:val="00DF2A55"/>
    <w:rsid w:val="00E26B89"/>
    <w:rsid w:val="00E45789"/>
    <w:rsid w:val="00E64609"/>
    <w:rsid w:val="00E87C53"/>
    <w:rsid w:val="00E940FA"/>
    <w:rsid w:val="00E95FCF"/>
    <w:rsid w:val="00EA53B9"/>
    <w:rsid w:val="00ED0843"/>
    <w:rsid w:val="00EE1112"/>
    <w:rsid w:val="00F06781"/>
    <w:rsid w:val="00F57C08"/>
    <w:rsid w:val="00F76955"/>
    <w:rsid w:val="00F9695D"/>
    <w:rsid w:val="00FD485B"/>
    <w:rsid w:val="00FD5D52"/>
    <w:rsid w:val="00FE2ACE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72D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955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4">
    <w:name w:val="Body Text Indent"/>
    <w:basedOn w:val="a"/>
    <w:link w:val="a5"/>
    <w:rsid w:val="00704277"/>
    <w:pPr>
      <w:ind w:firstLine="720"/>
      <w:jc w:val="both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70427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47B0"/>
  </w:style>
  <w:style w:type="paragraph" w:styleId="a8">
    <w:name w:val="footer"/>
    <w:basedOn w:val="a"/>
    <w:link w:val="a9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47B0"/>
  </w:style>
  <w:style w:type="paragraph" w:styleId="aa">
    <w:name w:val="Balloon Text"/>
    <w:basedOn w:val="a"/>
    <w:link w:val="ab"/>
    <w:uiPriority w:val="99"/>
    <w:semiHidden/>
    <w:unhideWhenUsed/>
    <w:rsid w:val="00C747B0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C747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2017-05-10T10:50:00Z</dcterms:created>
  <dcterms:modified xsi:type="dcterms:W3CDTF">2026-07-14T13:01:00Z</dcterms:modified>
</cp:coreProperties>
</file>